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F3" w:rsidRPr="0071426C" w:rsidRDefault="00812EF3" w:rsidP="00812EF3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426C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</w:t>
      </w:r>
    </w:p>
    <w:p w:rsidR="00812EF3" w:rsidRPr="0071426C" w:rsidRDefault="00812EF3" w:rsidP="00812EF3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42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Алегазовский</w:t>
      </w:r>
      <w:proofErr w:type="spellEnd"/>
      <w:r w:rsidRPr="007142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71426C">
        <w:rPr>
          <w:rFonts w:ascii="Times New Roman" w:eastAsia="Times New Roman" w:hAnsi="Times New Roman"/>
          <w:b/>
          <w:sz w:val="24"/>
          <w:szCs w:val="24"/>
          <w:lang w:eastAsia="ru-RU"/>
        </w:rPr>
        <w:t>Мечетлинский</w:t>
      </w:r>
      <w:proofErr w:type="spellEnd"/>
      <w:r w:rsidRPr="007142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 Республики Башкортостан, и членов их семей за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2021 год</w:t>
      </w:r>
    </w:p>
    <w:p w:rsidR="00812EF3" w:rsidRPr="00C8637F" w:rsidRDefault="00812EF3" w:rsidP="00812EF3">
      <w:pPr>
        <w:rPr>
          <w:rFonts w:ascii="Times New Roman" w:hAnsi="Times New Roman"/>
          <w:sz w:val="24"/>
          <w:szCs w:val="24"/>
        </w:rPr>
      </w:pPr>
    </w:p>
    <w:tbl>
      <w:tblPr>
        <w:tblW w:w="5243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2"/>
        <w:gridCol w:w="6"/>
        <w:gridCol w:w="1749"/>
        <w:gridCol w:w="9"/>
        <w:gridCol w:w="1789"/>
        <w:gridCol w:w="16"/>
        <w:gridCol w:w="1423"/>
        <w:gridCol w:w="16"/>
        <w:gridCol w:w="1783"/>
        <w:gridCol w:w="19"/>
        <w:gridCol w:w="6"/>
        <w:gridCol w:w="1036"/>
        <w:gridCol w:w="19"/>
        <w:gridCol w:w="6"/>
        <w:gridCol w:w="16"/>
        <w:gridCol w:w="1036"/>
        <w:gridCol w:w="19"/>
        <w:gridCol w:w="9"/>
        <w:gridCol w:w="12"/>
        <w:gridCol w:w="1740"/>
        <w:gridCol w:w="19"/>
        <w:gridCol w:w="9"/>
        <w:gridCol w:w="12"/>
        <w:gridCol w:w="1212"/>
        <w:gridCol w:w="19"/>
        <w:gridCol w:w="9"/>
        <w:gridCol w:w="12"/>
        <w:gridCol w:w="1516"/>
        <w:gridCol w:w="19"/>
        <w:gridCol w:w="9"/>
        <w:gridCol w:w="16"/>
        <w:gridCol w:w="1290"/>
      </w:tblGrid>
      <w:tr w:rsidR="00846F81" w:rsidTr="00846F81">
        <w:trPr>
          <w:trHeight w:val="942"/>
          <w:tblHeader/>
        </w:trPr>
        <w:tc>
          <w:tcPr>
            <w:tcW w:w="21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F3" w:rsidRDefault="00812EF3" w:rsidP="00846F81">
            <w:pPr>
              <w:pStyle w:val="a3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F3" w:rsidRDefault="00812EF3" w:rsidP="00846F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5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F3" w:rsidRDefault="00812EF3" w:rsidP="00846F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F3" w:rsidRDefault="00812EF3" w:rsidP="00846F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812EF3" w:rsidRDefault="00812EF3" w:rsidP="00846F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деклариро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-ванного</w:t>
            </w:r>
            <w:proofErr w:type="gramEnd"/>
          </w:p>
          <w:p w:rsidR="00812EF3" w:rsidRDefault="00812EF3" w:rsidP="00846F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812EF3" w:rsidRDefault="00812EF3" w:rsidP="00846F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2021 г. (руб.)</w:t>
            </w:r>
          </w:p>
        </w:tc>
        <w:tc>
          <w:tcPr>
            <w:tcW w:w="127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F3" w:rsidRDefault="00812EF3" w:rsidP="00846F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812EF3" w:rsidRDefault="00812EF3" w:rsidP="00846F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принадлежащих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 праве собственности</w:t>
            </w:r>
          </w:p>
          <w:p w:rsidR="00812EF3" w:rsidRDefault="00812EF3" w:rsidP="00846F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или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578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F3" w:rsidRDefault="00812EF3" w:rsidP="00846F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транспортных</w:t>
            </w:r>
            <w:proofErr w:type="gramEnd"/>
          </w:p>
          <w:p w:rsidR="00812EF3" w:rsidRDefault="00812EF3" w:rsidP="00846F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812EF3" w:rsidRDefault="00812EF3" w:rsidP="00846F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812EF3" w:rsidRDefault="00812EF3" w:rsidP="00846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32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F3" w:rsidRDefault="00812EF3" w:rsidP="00846F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46F81" w:rsidTr="00846F81">
        <w:trPr>
          <w:trHeight w:val="144"/>
          <w:tblHeader/>
        </w:trPr>
        <w:tc>
          <w:tcPr>
            <w:tcW w:w="213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3" w:rsidRDefault="00812EF3" w:rsidP="00846F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3" w:rsidRDefault="00812EF3" w:rsidP="00846F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3" w:rsidRDefault="00812EF3" w:rsidP="00846F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3" w:rsidRDefault="00812EF3" w:rsidP="00846F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F3" w:rsidRDefault="00812EF3" w:rsidP="00846F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812EF3" w:rsidRDefault="00812EF3" w:rsidP="00846F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F3" w:rsidRDefault="00812EF3" w:rsidP="00846F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812EF3" w:rsidRDefault="00812EF3" w:rsidP="00846F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3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F3" w:rsidRDefault="00812EF3" w:rsidP="00846F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812EF3" w:rsidRDefault="00812EF3" w:rsidP="00846F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578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3" w:rsidRDefault="00812EF3" w:rsidP="00846F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F3" w:rsidRDefault="00812EF3" w:rsidP="00846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12EF3" w:rsidRDefault="00812EF3" w:rsidP="00846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других</w:t>
            </w:r>
          </w:p>
          <w:p w:rsidR="00812EF3" w:rsidRDefault="00812EF3" w:rsidP="00846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объектов недвижимости</w:t>
            </w:r>
          </w:p>
        </w:tc>
        <w:tc>
          <w:tcPr>
            <w:tcW w:w="5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F3" w:rsidRDefault="00812EF3" w:rsidP="00846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Транс-портных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средств 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F3" w:rsidRDefault="00812EF3" w:rsidP="00846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Ценных бумаг, акций (долей участия, паев в уставных </w:t>
            </w:r>
            <w:proofErr w:type="gramEnd"/>
          </w:p>
          <w:p w:rsidR="00812EF3" w:rsidRDefault="00812EF3" w:rsidP="00846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(складочных)</w:t>
            </w:r>
          </w:p>
          <w:p w:rsidR="00812EF3" w:rsidRDefault="00812EF3" w:rsidP="00846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капиталах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организаций)</w:t>
            </w:r>
          </w:p>
        </w:tc>
      </w:tr>
      <w:tr w:rsidR="00846F81" w:rsidTr="00846F81">
        <w:trPr>
          <w:trHeight w:val="630"/>
          <w:tblHeader/>
        </w:trPr>
        <w:tc>
          <w:tcPr>
            <w:tcW w:w="21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2EF3" w:rsidRDefault="00812EF3" w:rsidP="00846F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2EF3" w:rsidRPr="00FF2BA8" w:rsidRDefault="00812EF3" w:rsidP="00846F8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F2BA8">
              <w:rPr>
                <w:rFonts w:ascii="Times New Roman" w:hAnsi="Times New Roman"/>
                <w:sz w:val="20"/>
                <w:szCs w:val="20"/>
              </w:rPr>
              <w:t>Валитов</w:t>
            </w:r>
            <w:proofErr w:type="spellEnd"/>
            <w:r w:rsidRPr="00FF2B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2BA8">
              <w:rPr>
                <w:rFonts w:ascii="Times New Roman" w:hAnsi="Times New Roman"/>
                <w:sz w:val="20"/>
                <w:szCs w:val="20"/>
              </w:rPr>
              <w:t>Талгат</w:t>
            </w:r>
            <w:proofErr w:type="spellEnd"/>
            <w:r w:rsidRPr="00FF2B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2BA8">
              <w:rPr>
                <w:rFonts w:ascii="Times New Roman" w:hAnsi="Times New Roman"/>
                <w:sz w:val="20"/>
                <w:szCs w:val="20"/>
              </w:rPr>
              <w:t>Максутович</w:t>
            </w:r>
            <w:proofErr w:type="spellEnd"/>
          </w:p>
        </w:tc>
        <w:tc>
          <w:tcPr>
            <w:tcW w:w="5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2EF3" w:rsidRPr="00FF2BA8" w:rsidRDefault="00812EF3" w:rsidP="00846F81">
            <w:pPr>
              <w:rPr>
                <w:rFonts w:ascii="Times New Roman" w:hAnsi="Times New Roman"/>
                <w:sz w:val="20"/>
                <w:szCs w:val="20"/>
              </w:rPr>
            </w:pPr>
            <w:r w:rsidRPr="00FF2BA8">
              <w:rPr>
                <w:rFonts w:ascii="Times New Roman" w:hAnsi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4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2EF3" w:rsidRPr="00B42104" w:rsidRDefault="00812EF3" w:rsidP="00846F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794249,66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EF3" w:rsidRPr="00FC1139" w:rsidRDefault="00812EF3" w:rsidP="00846F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(общая долевая ¼ доля)</w:t>
            </w:r>
          </w:p>
        </w:tc>
        <w:tc>
          <w:tcPr>
            <w:tcW w:w="3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EF3" w:rsidRPr="00B42104" w:rsidRDefault="00812EF3" w:rsidP="00846F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42104"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  <w:tc>
          <w:tcPr>
            <w:tcW w:w="3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EF3" w:rsidRPr="00B42104" w:rsidRDefault="00812EF3" w:rsidP="00846F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4210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7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2EF3" w:rsidRPr="00DD0DB3" w:rsidRDefault="00812EF3" w:rsidP="00846F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ХЕНДЭ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Greta</w:t>
            </w:r>
            <w:r w:rsidR="00DD0DB3">
              <w:rPr>
                <w:rFonts w:ascii="Times New Roman" w:hAnsi="Times New Roman"/>
                <w:sz w:val="20"/>
                <w:szCs w:val="20"/>
              </w:rPr>
              <w:t>, 2019 года выпуска</w:t>
            </w:r>
          </w:p>
        </w:tc>
        <w:tc>
          <w:tcPr>
            <w:tcW w:w="4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EF3" w:rsidRDefault="00812EF3" w:rsidP="00846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EF3" w:rsidRDefault="00812EF3" w:rsidP="00846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Кредит №2495804181 от 16.10.2019г.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EF3" w:rsidRDefault="00812EF3" w:rsidP="00846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6F81" w:rsidTr="00846F81">
        <w:trPr>
          <w:trHeight w:val="915"/>
          <w:tblHeader/>
        </w:trPr>
        <w:tc>
          <w:tcPr>
            <w:tcW w:w="21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EF3" w:rsidRDefault="00812EF3" w:rsidP="00846F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EF3" w:rsidRPr="00FF2BA8" w:rsidRDefault="00812EF3" w:rsidP="00846F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EF3" w:rsidRPr="00FF2BA8" w:rsidRDefault="00812EF3" w:rsidP="00846F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EF3" w:rsidRDefault="00812EF3" w:rsidP="00846F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EF3" w:rsidRDefault="00812EF3" w:rsidP="00846F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12EF3" w:rsidRDefault="00812EF3" w:rsidP="00846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EF3" w:rsidRPr="00B42104" w:rsidRDefault="00812EF3" w:rsidP="00846F81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3739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EF3" w:rsidRPr="00B42104" w:rsidRDefault="00812EF3" w:rsidP="00846F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78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2EF3" w:rsidRDefault="00812EF3" w:rsidP="00846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EF3" w:rsidRDefault="00812EF3" w:rsidP="00846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EF3" w:rsidRDefault="00812EF3" w:rsidP="00846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EF3" w:rsidRDefault="00812EF3" w:rsidP="00846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6F81" w:rsidTr="00846F81">
        <w:trPr>
          <w:trHeight w:val="435"/>
          <w:tblHeader/>
        </w:trPr>
        <w:tc>
          <w:tcPr>
            <w:tcW w:w="213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3" w:rsidRDefault="00812EF3" w:rsidP="00846F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3" w:rsidRPr="00FF2BA8" w:rsidRDefault="00812EF3" w:rsidP="00846F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3" w:rsidRPr="00FF2BA8" w:rsidRDefault="00812EF3" w:rsidP="00846F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3" w:rsidRDefault="00812EF3" w:rsidP="00846F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F3" w:rsidRDefault="00812EF3" w:rsidP="00846F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сельскохозяйственного использовани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общая долевая 1/5  доля)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F3" w:rsidRPr="0060765E" w:rsidRDefault="00812EF3" w:rsidP="00846F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585425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F3" w:rsidRDefault="00812EF3" w:rsidP="00846F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78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3" w:rsidRDefault="00812EF3" w:rsidP="00846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F3" w:rsidRDefault="00812EF3" w:rsidP="00846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F3" w:rsidRDefault="00812EF3" w:rsidP="00846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F3" w:rsidRDefault="00812EF3" w:rsidP="00846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6F81" w:rsidTr="00846F81">
        <w:trPr>
          <w:trHeight w:val="275"/>
          <w:tblHeader/>
        </w:trPr>
        <w:tc>
          <w:tcPr>
            <w:tcW w:w="21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3" w:rsidRDefault="00812EF3" w:rsidP="00846F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1.1</w:t>
            </w:r>
          </w:p>
        </w:tc>
        <w:tc>
          <w:tcPr>
            <w:tcW w:w="56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3" w:rsidRPr="00FF2BA8" w:rsidRDefault="00812EF3" w:rsidP="00846F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3" w:rsidRPr="00FF2BA8" w:rsidRDefault="00812EF3" w:rsidP="00846F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3" w:rsidRDefault="00812EF3" w:rsidP="00846F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F3" w:rsidRDefault="00812EF3" w:rsidP="00846F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(общая долевая ¼ доля)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F3" w:rsidRPr="00B42104" w:rsidRDefault="00812EF3" w:rsidP="00846F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F3" w:rsidRDefault="00812EF3" w:rsidP="00846F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78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F3" w:rsidRDefault="00812EF3" w:rsidP="00846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F3" w:rsidRDefault="00812EF3" w:rsidP="00846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F3" w:rsidRDefault="00812EF3" w:rsidP="00846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F3" w:rsidRDefault="00812EF3" w:rsidP="00846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6F81" w:rsidTr="00846F81">
        <w:trPr>
          <w:trHeight w:val="450"/>
          <w:tblHeader/>
        </w:trPr>
        <w:tc>
          <w:tcPr>
            <w:tcW w:w="213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2EF3" w:rsidRDefault="00812EF3" w:rsidP="00846F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2EF3" w:rsidRDefault="00812EF3" w:rsidP="00846F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Зырянова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Ильзида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Радиковна</w:t>
            </w:r>
            <w:proofErr w:type="spellEnd"/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12EF3" w:rsidRDefault="00812EF3" w:rsidP="00846F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12EF3" w:rsidRDefault="00812EF3" w:rsidP="00846F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566695,40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EF3" w:rsidRDefault="00C46C8A" w:rsidP="00846F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812EF3">
              <w:rPr>
                <w:rFonts w:ascii="Times New Roman" w:hAnsi="Times New Roman"/>
                <w:sz w:val="20"/>
                <w:szCs w:val="20"/>
              </w:rPr>
              <w:t>вартира (безвозмездное пользование)</w:t>
            </w:r>
          </w:p>
        </w:tc>
        <w:tc>
          <w:tcPr>
            <w:tcW w:w="3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EF3" w:rsidRPr="0000634F" w:rsidRDefault="0000634F" w:rsidP="00846F81">
            <w:pPr>
              <w:spacing w:after="200" w:line="276" w:lineRule="auto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634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43,3</w:t>
            </w:r>
          </w:p>
        </w:tc>
        <w:tc>
          <w:tcPr>
            <w:tcW w:w="3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EF3" w:rsidRDefault="00812EF3" w:rsidP="00846F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12EF3" w:rsidRDefault="00812EF3" w:rsidP="00846F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EF3" w:rsidRPr="0000634F" w:rsidRDefault="00846F81" w:rsidP="0000634F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3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EF3" w:rsidRPr="0000634F" w:rsidRDefault="00812EF3" w:rsidP="00006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3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EF3" w:rsidRPr="0000634F" w:rsidRDefault="00812EF3" w:rsidP="00006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3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EF3" w:rsidRPr="0000634F" w:rsidRDefault="00812EF3" w:rsidP="00006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3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6F81" w:rsidTr="00846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4"/>
        </w:trPr>
        <w:tc>
          <w:tcPr>
            <w:tcW w:w="207" w:type="pct"/>
          </w:tcPr>
          <w:p w:rsidR="00846F81" w:rsidRDefault="00846F81" w:rsidP="00846F81">
            <w:r>
              <w:t>2.1</w:t>
            </w:r>
          </w:p>
        </w:tc>
        <w:tc>
          <w:tcPr>
            <w:tcW w:w="573" w:type="pct"/>
            <w:gridSpan w:val="4"/>
          </w:tcPr>
          <w:p w:rsidR="00846F81" w:rsidRDefault="00846F81" w:rsidP="00846F81"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582" w:type="pct"/>
            <w:gridSpan w:val="2"/>
          </w:tcPr>
          <w:p w:rsidR="00846F81" w:rsidRDefault="00846F81" w:rsidP="00846F81">
            <w:r>
              <w:t>-</w:t>
            </w:r>
          </w:p>
        </w:tc>
        <w:tc>
          <w:tcPr>
            <w:tcW w:w="464" w:type="pct"/>
            <w:gridSpan w:val="2"/>
          </w:tcPr>
          <w:p w:rsidR="00846F81" w:rsidRDefault="00846F81" w:rsidP="00846F81">
            <w:r>
              <w:t>967951,41</w:t>
            </w:r>
          </w:p>
        </w:tc>
        <w:tc>
          <w:tcPr>
            <w:tcW w:w="583" w:type="pct"/>
            <w:gridSpan w:val="3"/>
          </w:tcPr>
          <w:p w:rsidR="00846F81" w:rsidRDefault="00C46C8A" w:rsidP="00846F81"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846F81">
              <w:rPr>
                <w:rFonts w:ascii="Times New Roman" w:hAnsi="Times New Roman"/>
                <w:sz w:val="20"/>
                <w:szCs w:val="20"/>
              </w:rPr>
              <w:t>вартира (безвозмездное пользование)</w:t>
            </w:r>
          </w:p>
        </w:tc>
        <w:tc>
          <w:tcPr>
            <w:tcW w:w="347" w:type="pct"/>
            <w:gridSpan w:val="4"/>
          </w:tcPr>
          <w:p w:rsidR="00846F81" w:rsidRDefault="0000634F" w:rsidP="00846F81">
            <w:r>
              <w:t>43,3</w:t>
            </w:r>
          </w:p>
        </w:tc>
        <w:tc>
          <w:tcPr>
            <w:tcW w:w="347" w:type="pct"/>
            <w:gridSpan w:val="4"/>
          </w:tcPr>
          <w:p w:rsidR="00846F81" w:rsidRPr="0000634F" w:rsidRDefault="00846F81" w:rsidP="0000634F">
            <w:pPr>
              <w:jc w:val="center"/>
              <w:rPr>
                <w:rFonts w:ascii="Times New Roman" w:hAnsi="Times New Roman"/>
              </w:rPr>
            </w:pPr>
            <w:r w:rsidRPr="0000634F">
              <w:rPr>
                <w:rFonts w:ascii="Times New Roman" w:hAnsi="Times New Roman"/>
              </w:rPr>
              <w:t>Россия</w:t>
            </w:r>
          </w:p>
        </w:tc>
        <w:tc>
          <w:tcPr>
            <w:tcW w:w="574" w:type="pct"/>
            <w:gridSpan w:val="4"/>
          </w:tcPr>
          <w:p w:rsidR="00846F81" w:rsidRPr="0000634F" w:rsidRDefault="006D40C8" w:rsidP="000063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легковой, </w:t>
            </w:r>
            <w:r w:rsidR="00846F81" w:rsidRPr="0000634F">
              <w:rPr>
                <w:rFonts w:ascii="Times New Roman" w:hAnsi="Times New Roman"/>
              </w:rPr>
              <w:t>Фольксваген Пассат Б</w:t>
            </w:r>
            <w:proofErr w:type="gramStart"/>
            <w:r w:rsidR="00846F81" w:rsidRPr="0000634F">
              <w:rPr>
                <w:rFonts w:ascii="Times New Roman" w:hAnsi="Times New Roman"/>
              </w:rPr>
              <w:t>6</w:t>
            </w:r>
            <w:proofErr w:type="gramEnd"/>
            <w:r>
              <w:rPr>
                <w:rFonts w:ascii="Times New Roman" w:hAnsi="Times New Roman"/>
              </w:rPr>
              <w:t>, 2007 года выпуска</w:t>
            </w:r>
          </w:p>
        </w:tc>
        <w:tc>
          <w:tcPr>
            <w:tcW w:w="404" w:type="pct"/>
            <w:gridSpan w:val="4"/>
          </w:tcPr>
          <w:p w:rsidR="00846F81" w:rsidRPr="0000634F" w:rsidRDefault="00846F81" w:rsidP="0000634F">
            <w:pPr>
              <w:jc w:val="center"/>
              <w:rPr>
                <w:rFonts w:ascii="Times New Roman" w:hAnsi="Times New Roman"/>
              </w:rPr>
            </w:pPr>
            <w:r w:rsidRPr="0000634F">
              <w:rPr>
                <w:rFonts w:ascii="Times New Roman" w:hAnsi="Times New Roman"/>
              </w:rPr>
              <w:t>-</w:t>
            </w:r>
          </w:p>
        </w:tc>
        <w:tc>
          <w:tcPr>
            <w:tcW w:w="503" w:type="pct"/>
            <w:gridSpan w:val="4"/>
          </w:tcPr>
          <w:p w:rsidR="00846F81" w:rsidRPr="0000634F" w:rsidRDefault="00846F81" w:rsidP="0000634F">
            <w:pPr>
              <w:jc w:val="center"/>
              <w:rPr>
                <w:rFonts w:ascii="Times New Roman" w:hAnsi="Times New Roman"/>
              </w:rPr>
            </w:pPr>
            <w:r w:rsidRPr="0000634F">
              <w:rPr>
                <w:rFonts w:ascii="Times New Roman" w:hAnsi="Times New Roman"/>
              </w:rPr>
              <w:t>-</w:t>
            </w:r>
          </w:p>
        </w:tc>
        <w:tc>
          <w:tcPr>
            <w:tcW w:w="416" w:type="pct"/>
          </w:tcPr>
          <w:p w:rsidR="00846F81" w:rsidRPr="0000634F" w:rsidRDefault="00846F81" w:rsidP="0000634F">
            <w:pPr>
              <w:jc w:val="center"/>
              <w:rPr>
                <w:rFonts w:ascii="Times New Roman" w:hAnsi="Times New Roman"/>
              </w:rPr>
            </w:pPr>
            <w:r w:rsidRPr="0000634F">
              <w:rPr>
                <w:rFonts w:ascii="Times New Roman" w:hAnsi="Times New Roman"/>
              </w:rPr>
              <w:t>-</w:t>
            </w:r>
          </w:p>
        </w:tc>
      </w:tr>
      <w:tr w:rsidR="00846F81" w:rsidTr="00846F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05"/>
        </w:trPr>
        <w:tc>
          <w:tcPr>
            <w:tcW w:w="207" w:type="pct"/>
          </w:tcPr>
          <w:p w:rsidR="00846F81" w:rsidRDefault="00846F81" w:rsidP="00846F81">
            <w:r>
              <w:t>2.2</w:t>
            </w:r>
          </w:p>
        </w:tc>
        <w:tc>
          <w:tcPr>
            <w:tcW w:w="573" w:type="pct"/>
            <w:gridSpan w:val="4"/>
          </w:tcPr>
          <w:p w:rsidR="00846F81" w:rsidRDefault="00846F81" w:rsidP="00846F81"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2" w:type="pct"/>
            <w:gridSpan w:val="2"/>
          </w:tcPr>
          <w:p w:rsidR="00846F81" w:rsidRDefault="00846F81" w:rsidP="00846F81">
            <w:r>
              <w:t>-</w:t>
            </w:r>
          </w:p>
        </w:tc>
        <w:tc>
          <w:tcPr>
            <w:tcW w:w="464" w:type="pct"/>
            <w:gridSpan w:val="2"/>
          </w:tcPr>
          <w:p w:rsidR="00846F81" w:rsidRDefault="00846F81" w:rsidP="00846F81">
            <w:r>
              <w:t>-</w:t>
            </w:r>
          </w:p>
        </w:tc>
        <w:tc>
          <w:tcPr>
            <w:tcW w:w="583" w:type="pct"/>
            <w:gridSpan w:val="3"/>
          </w:tcPr>
          <w:p w:rsidR="00846F81" w:rsidRDefault="00C46C8A" w:rsidP="00846F81"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846F81">
              <w:rPr>
                <w:rFonts w:ascii="Times New Roman" w:hAnsi="Times New Roman"/>
                <w:sz w:val="20"/>
                <w:szCs w:val="20"/>
              </w:rPr>
              <w:t>вартира (безвозмездное пользование)</w:t>
            </w:r>
          </w:p>
        </w:tc>
        <w:tc>
          <w:tcPr>
            <w:tcW w:w="347" w:type="pct"/>
            <w:gridSpan w:val="4"/>
          </w:tcPr>
          <w:p w:rsidR="00846F81" w:rsidRDefault="0000634F" w:rsidP="00846F81">
            <w:r>
              <w:t>43,3</w:t>
            </w:r>
          </w:p>
        </w:tc>
        <w:tc>
          <w:tcPr>
            <w:tcW w:w="343" w:type="pct"/>
            <w:gridSpan w:val="3"/>
          </w:tcPr>
          <w:p w:rsidR="00846F81" w:rsidRDefault="00846F81" w:rsidP="00846F81">
            <w:r>
              <w:t>Россия</w:t>
            </w:r>
          </w:p>
        </w:tc>
        <w:tc>
          <w:tcPr>
            <w:tcW w:w="578" w:type="pct"/>
            <w:gridSpan w:val="5"/>
          </w:tcPr>
          <w:p w:rsidR="00846F81" w:rsidRPr="0000634F" w:rsidRDefault="00846F81" w:rsidP="0000634F">
            <w:pPr>
              <w:jc w:val="center"/>
              <w:rPr>
                <w:rFonts w:ascii="Times New Roman" w:hAnsi="Times New Roman"/>
              </w:rPr>
            </w:pPr>
            <w:r w:rsidRPr="0000634F">
              <w:rPr>
                <w:rFonts w:ascii="Times New Roman" w:hAnsi="Times New Roman"/>
              </w:rPr>
              <w:t>-</w:t>
            </w:r>
          </w:p>
        </w:tc>
        <w:tc>
          <w:tcPr>
            <w:tcW w:w="404" w:type="pct"/>
            <w:gridSpan w:val="4"/>
          </w:tcPr>
          <w:p w:rsidR="00846F81" w:rsidRPr="0000634F" w:rsidRDefault="00846F81" w:rsidP="0000634F">
            <w:pPr>
              <w:jc w:val="center"/>
              <w:rPr>
                <w:rFonts w:ascii="Times New Roman" w:hAnsi="Times New Roman"/>
              </w:rPr>
            </w:pPr>
            <w:r w:rsidRPr="0000634F">
              <w:rPr>
                <w:rFonts w:ascii="Times New Roman" w:hAnsi="Times New Roman"/>
              </w:rPr>
              <w:t>-</w:t>
            </w:r>
          </w:p>
        </w:tc>
        <w:tc>
          <w:tcPr>
            <w:tcW w:w="503" w:type="pct"/>
            <w:gridSpan w:val="4"/>
          </w:tcPr>
          <w:p w:rsidR="00846F81" w:rsidRPr="0000634F" w:rsidRDefault="00846F81" w:rsidP="0000634F">
            <w:pPr>
              <w:jc w:val="center"/>
              <w:rPr>
                <w:rFonts w:ascii="Times New Roman" w:hAnsi="Times New Roman"/>
              </w:rPr>
            </w:pPr>
            <w:r w:rsidRPr="0000634F">
              <w:rPr>
                <w:rFonts w:ascii="Times New Roman" w:hAnsi="Times New Roman"/>
              </w:rPr>
              <w:t>-</w:t>
            </w:r>
          </w:p>
        </w:tc>
        <w:tc>
          <w:tcPr>
            <w:tcW w:w="416" w:type="pct"/>
          </w:tcPr>
          <w:p w:rsidR="00846F81" w:rsidRPr="0000634F" w:rsidRDefault="00846F81" w:rsidP="0000634F">
            <w:pPr>
              <w:jc w:val="center"/>
              <w:rPr>
                <w:rFonts w:ascii="Times New Roman" w:hAnsi="Times New Roman"/>
              </w:rPr>
            </w:pPr>
            <w:r w:rsidRPr="0000634F">
              <w:rPr>
                <w:rFonts w:ascii="Times New Roman" w:hAnsi="Times New Roman"/>
              </w:rPr>
              <w:t>-</w:t>
            </w:r>
          </w:p>
        </w:tc>
      </w:tr>
      <w:tr w:rsidR="00846F81" w:rsidTr="00846F81">
        <w:trPr>
          <w:trHeight w:val="334"/>
          <w:tblHeader/>
        </w:trPr>
        <w:tc>
          <w:tcPr>
            <w:tcW w:w="21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Султанова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Фиреда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5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2 категории</w:t>
            </w:r>
          </w:p>
          <w:p w:rsidR="00846F81" w:rsidRDefault="00846F81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землеустроитель</w:t>
            </w:r>
          </w:p>
        </w:tc>
        <w:tc>
          <w:tcPr>
            <w:tcW w:w="4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6F81" w:rsidRDefault="00DD0DB3" w:rsidP="00B16481">
            <w:pPr>
              <w:spacing w:after="20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237768,60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F81" w:rsidRDefault="00846F81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(общая долевая ¼ доля)</w:t>
            </w:r>
          </w:p>
        </w:tc>
        <w:tc>
          <w:tcPr>
            <w:tcW w:w="3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F81" w:rsidRDefault="00846F81" w:rsidP="00B16481">
            <w:pPr>
              <w:spacing w:after="20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3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F81" w:rsidRDefault="00846F81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F81" w:rsidRPr="0000634F" w:rsidRDefault="00846F81" w:rsidP="00006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34F">
              <w:rPr>
                <w:rFonts w:ascii="Times New Roman" w:hAnsi="Times New Roman"/>
                <w:sz w:val="20"/>
                <w:szCs w:val="20"/>
              </w:rPr>
              <w:t>ВАЗ 212140 Лада 4х4</w:t>
            </w:r>
            <w:r w:rsidR="00DD0DB3">
              <w:rPr>
                <w:rFonts w:ascii="Times New Roman" w:hAnsi="Times New Roman"/>
                <w:sz w:val="20"/>
                <w:szCs w:val="20"/>
              </w:rPr>
              <w:t>, 2010 года выпуска</w:t>
            </w:r>
          </w:p>
        </w:tc>
        <w:tc>
          <w:tcPr>
            <w:tcW w:w="4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F81" w:rsidRPr="0000634F" w:rsidRDefault="00846F81" w:rsidP="00006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3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F81" w:rsidRPr="0000634F" w:rsidRDefault="00846F81" w:rsidP="00006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3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F81" w:rsidRPr="0000634F" w:rsidRDefault="00846F81" w:rsidP="00006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3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6F81" w:rsidTr="00846F81">
        <w:trPr>
          <w:trHeight w:val="271"/>
          <w:tblHeader/>
        </w:trPr>
        <w:tc>
          <w:tcPr>
            <w:tcW w:w="21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spacing w:after="20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F81" w:rsidRDefault="00846F81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(общая долевая ¼ доля)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F81" w:rsidRDefault="00846F81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1371</w:t>
            </w:r>
          </w:p>
        </w:tc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F81" w:rsidRPr="00D3050C" w:rsidRDefault="00846F81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7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F81" w:rsidRPr="0000634F" w:rsidRDefault="00846F81" w:rsidP="00006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3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F81" w:rsidRPr="0000634F" w:rsidRDefault="00846F81" w:rsidP="00006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3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F81" w:rsidRPr="0000634F" w:rsidRDefault="00846F81" w:rsidP="00006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3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6F81" w:rsidRPr="0000634F" w:rsidRDefault="00846F81" w:rsidP="00006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3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6F81" w:rsidTr="00846F81">
        <w:trPr>
          <w:trHeight w:val="349"/>
          <w:tblHeader/>
        </w:trPr>
        <w:tc>
          <w:tcPr>
            <w:tcW w:w="2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DD0DB3" w:rsidP="00B1648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375780,13( 8000руб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 продажи легкового автомобиля ВАЗ 21093)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(общая долевая ¼ доля)</w:t>
            </w:r>
          </w:p>
        </w:tc>
        <w:tc>
          <w:tcPr>
            <w:tcW w:w="3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spacing w:after="20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3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DD0DB3" w:rsidP="00DD0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6F81" w:rsidTr="00846F81">
        <w:trPr>
          <w:trHeight w:val="349"/>
          <w:tblHeader/>
        </w:trPr>
        <w:tc>
          <w:tcPr>
            <w:tcW w:w="2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(общая долевая ¼ доля)</w:t>
            </w:r>
          </w:p>
        </w:tc>
        <w:tc>
          <w:tcPr>
            <w:tcW w:w="3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1371</w:t>
            </w:r>
          </w:p>
        </w:tc>
        <w:tc>
          <w:tcPr>
            <w:tcW w:w="3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6F81" w:rsidTr="00846F81">
        <w:trPr>
          <w:trHeight w:val="349"/>
          <w:tblHeader/>
        </w:trPr>
        <w:tc>
          <w:tcPr>
            <w:tcW w:w="2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(общая долевая ¼ доля)</w:t>
            </w:r>
          </w:p>
        </w:tc>
        <w:tc>
          <w:tcPr>
            <w:tcW w:w="3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spacing w:after="20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3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6F81" w:rsidTr="00846F81">
        <w:trPr>
          <w:trHeight w:val="349"/>
          <w:tblHeader/>
        </w:trPr>
        <w:tc>
          <w:tcPr>
            <w:tcW w:w="2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(общая долевая ¼ доля)</w:t>
            </w:r>
          </w:p>
        </w:tc>
        <w:tc>
          <w:tcPr>
            <w:tcW w:w="3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1371</w:t>
            </w:r>
          </w:p>
        </w:tc>
        <w:tc>
          <w:tcPr>
            <w:tcW w:w="3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DD0DB3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DD0DB3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DD0DB3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DD0DB3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6F81" w:rsidTr="00846F81">
        <w:trPr>
          <w:trHeight w:val="349"/>
          <w:tblHeader/>
        </w:trPr>
        <w:tc>
          <w:tcPr>
            <w:tcW w:w="2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(общая долевая ¼ доля)</w:t>
            </w:r>
          </w:p>
        </w:tc>
        <w:tc>
          <w:tcPr>
            <w:tcW w:w="3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spacing w:after="20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3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6F81" w:rsidTr="00846F81">
        <w:trPr>
          <w:trHeight w:val="349"/>
          <w:tblHeader/>
        </w:trPr>
        <w:tc>
          <w:tcPr>
            <w:tcW w:w="2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(общая долевая ¼ доля)</w:t>
            </w:r>
          </w:p>
        </w:tc>
        <w:tc>
          <w:tcPr>
            <w:tcW w:w="3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1371</w:t>
            </w:r>
          </w:p>
        </w:tc>
        <w:tc>
          <w:tcPr>
            <w:tcW w:w="3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DD0DB3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DD0DB3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DD0DB3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DD0DB3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6F81" w:rsidTr="00846F81">
        <w:trPr>
          <w:trHeight w:val="349"/>
          <w:tblHeader/>
        </w:trPr>
        <w:tc>
          <w:tcPr>
            <w:tcW w:w="2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Гимранова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Розалина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Раисовна</w:t>
            </w:r>
            <w:proofErr w:type="spellEnd"/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2 категории по налогам и сборам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C46C8A" w:rsidP="00B1648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142666,61</w:t>
            </w: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C46C8A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846F81">
              <w:rPr>
                <w:rFonts w:ascii="Times New Roman" w:hAnsi="Times New Roman"/>
                <w:sz w:val="20"/>
                <w:szCs w:val="20"/>
              </w:rPr>
              <w:t>вартира (безвозмездное пользование)</w:t>
            </w:r>
          </w:p>
        </w:tc>
        <w:tc>
          <w:tcPr>
            <w:tcW w:w="3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F569BD" w:rsidP="00B16481">
            <w:pPr>
              <w:spacing w:after="20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73,4</w:t>
            </w:r>
          </w:p>
        </w:tc>
        <w:tc>
          <w:tcPr>
            <w:tcW w:w="3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C46C8A" w:rsidP="00C46C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69BD" w:rsidTr="00B16481">
        <w:trPr>
          <w:trHeight w:val="349"/>
          <w:tblHeader/>
        </w:trPr>
        <w:tc>
          <w:tcPr>
            <w:tcW w:w="2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Pr="00AE1B82" w:rsidRDefault="00F569BD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1B8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69BD" w:rsidRDefault="00F569BD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1B82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spacing w:after="20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1819,0</w:t>
            </w:r>
          </w:p>
        </w:tc>
        <w:tc>
          <w:tcPr>
            <w:tcW w:w="3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6F81" w:rsidTr="00846F81">
        <w:trPr>
          <w:trHeight w:val="349"/>
          <w:tblHeader/>
        </w:trPr>
        <w:tc>
          <w:tcPr>
            <w:tcW w:w="2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45786D" w:rsidP="00B1648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F569BD" w:rsidP="00F569B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3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F569BD" w:rsidP="00B16481">
            <w:pPr>
              <w:spacing w:after="20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95,6</w:t>
            </w:r>
          </w:p>
        </w:tc>
        <w:tc>
          <w:tcPr>
            <w:tcW w:w="3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6D40C8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легковой, </w:t>
            </w:r>
            <w:r w:rsidR="00F569BD">
              <w:rPr>
                <w:rFonts w:ascii="Times New Roman" w:hAnsi="Times New Roman"/>
                <w:sz w:val="20"/>
                <w:szCs w:val="20"/>
              </w:rPr>
              <w:t>ВАЗ Лада Гранта</w:t>
            </w:r>
            <w:r>
              <w:rPr>
                <w:rFonts w:ascii="Times New Roman" w:hAnsi="Times New Roman"/>
                <w:sz w:val="20"/>
                <w:szCs w:val="20"/>
              </w:rPr>
              <w:t>, 2018 года выпуска</w:t>
            </w:r>
          </w:p>
        </w:tc>
        <w:tc>
          <w:tcPr>
            <w:tcW w:w="4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69BD" w:rsidTr="00B16481">
        <w:trPr>
          <w:trHeight w:val="349"/>
          <w:tblHeader/>
        </w:trPr>
        <w:tc>
          <w:tcPr>
            <w:tcW w:w="2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Pr="00AE1B82" w:rsidRDefault="00F569BD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1B8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69BD" w:rsidRDefault="00F569BD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1B82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spacing w:after="20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1819,0</w:t>
            </w:r>
          </w:p>
        </w:tc>
        <w:tc>
          <w:tcPr>
            <w:tcW w:w="3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6F81" w:rsidTr="00F569BD">
        <w:trPr>
          <w:trHeight w:val="637"/>
          <w:tblHeader/>
        </w:trPr>
        <w:tc>
          <w:tcPr>
            <w:tcW w:w="2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F569BD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846F81">
              <w:rPr>
                <w:rFonts w:ascii="Times New Roman" w:hAnsi="Times New Roman"/>
                <w:sz w:val="20"/>
                <w:szCs w:val="20"/>
              </w:rPr>
              <w:t xml:space="preserve"> (общая долевая ¼ доля)</w:t>
            </w:r>
          </w:p>
        </w:tc>
        <w:tc>
          <w:tcPr>
            <w:tcW w:w="3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F569BD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73,4</w:t>
            </w:r>
          </w:p>
        </w:tc>
        <w:tc>
          <w:tcPr>
            <w:tcW w:w="3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69BD" w:rsidTr="00846F81">
        <w:trPr>
          <w:trHeight w:val="349"/>
          <w:tblHeader/>
        </w:trPr>
        <w:tc>
          <w:tcPr>
            <w:tcW w:w="2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spacing w:after="20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73,4</w:t>
            </w:r>
          </w:p>
        </w:tc>
        <w:tc>
          <w:tcPr>
            <w:tcW w:w="3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69BD" w:rsidTr="00846F81">
        <w:trPr>
          <w:trHeight w:val="349"/>
          <w:tblHeader/>
        </w:trPr>
        <w:tc>
          <w:tcPr>
            <w:tcW w:w="2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Pr="00AE1B82" w:rsidRDefault="00F569BD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1B8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69BD" w:rsidRDefault="00F569BD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1B82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spacing w:after="20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1819,0</w:t>
            </w:r>
          </w:p>
        </w:tc>
        <w:tc>
          <w:tcPr>
            <w:tcW w:w="3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DD0DB3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DD0DB3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DD0DB3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DD0DB3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69BD" w:rsidTr="00846F81">
        <w:trPr>
          <w:trHeight w:val="349"/>
          <w:tblHeader/>
        </w:trPr>
        <w:tc>
          <w:tcPr>
            <w:tcW w:w="2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spacing w:after="20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73,4</w:t>
            </w:r>
          </w:p>
        </w:tc>
        <w:tc>
          <w:tcPr>
            <w:tcW w:w="3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69BD" w:rsidTr="00846F81">
        <w:trPr>
          <w:trHeight w:val="349"/>
          <w:tblHeader/>
        </w:trPr>
        <w:tc>
          <w:tcPr>
            <w:tcW w:w="2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Pr="00AE1B82" w:rsidRDefault="00F569BD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1B8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69BD" w:rsidRDefault="00F569BD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E1B82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spacing w:after="20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1819,0</w:t>
            </w:r>
          </w:p>
        </w:tc>
        <w:tc>
          <w:tcPr>
            <w:tcW w:w="3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BD" w:rsidRDefault="00F569BD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6F81" w:rsidTr="00B16481">
        <w:trPr>
          <w:trHeight w:val="349"/>
          <w:tblHeader/>
        </w:trPr>
        <w:tc>
          <w:tcPr>
            <w:tcW w:w="2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Ярмушева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2 категории по делам молодежи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F569BD" w:rsidP="00B1648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163794,67</w:t>
            </w:r>
          </w:p>
        </w:tc>
        <w:tc>
          <w:tcPr>
            <w:tcW w:w="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Pr="00AE1B82" w:rsidRDefault="00CD28AE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0975E1">
              <w:rPr>
                <w:rFonts w:ascii="Times New Roman" w:hAnsi="Times New Roman"/>
                <w:sz w:val="20"/>
                <w:szCs w:val="20"/>
              </w:rPr>
              <w:t xml:space="preserve"> (обще долевая 1/5 доля)</w:t>
            </w:r>
          </w:p>
        </w:tc>
        <w:tc>
          <w:tcPr>
            <w:tcW w:w="3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0975E1" w:rsidP="00B16481">
            <w:pPr>
              <w:spacing w:after="20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3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75E1" w:rsidTr="00BB2377">
        <w:trPr>
          <w:trHeight w:val="349"/>
          <w:tblHeader/>
        </w:trPr>
        <w:tc>
          <w:tcPr>
            <w:tcW w:w="2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3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spacing w:after="20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3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75E1" w:rsidTr="00BB2377">
        <w:trPr>
          <w:trHeight w:val="349"/>
          <w:tblHeader/>
        </w:trPr>
        <w:tc>
          <w:tcPr>
            <w:tcW w:w="2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0975E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(общая долевая 1/5 доля)</w:t>
            </w:r>
          </w:p>
        </w:tc>
        <w:tc>
          <w:tcPr>
            <w:tcW w:w="3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spacing w:after="20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3511,0</w:t>
            </w:r>
          </w:p>
        </w:tc>
        <w:tc>
          <w:tcPr>
            <w:tcW w:w="3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6F81" w:rsidTr="00846F81">
        <w:trPr>
          <w:trHeight w:val="349"/>
          <w:tblHeader/>
        </w:trPr>
        <w:tc>
          <w:tcPr>
            <w:tcW w:w="2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0975E1" w:rsidP="00B1648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673478,94</w:t>
            </w: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63155E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(общая долевая 1/5</w:t>
            </w:r>
            <w:r w:rsidR="00846F81">
              <w:rPr>
                <w:rFonts w:ascii="Times New Roman" w:hAnsi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3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CD28AE" w:rsidP="00B16481">
            <w:pPr>
              <w:spacing w:after="20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3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6D40C8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легковой,  ВАЗ2140,  2010 года выпуска; Рено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Дастер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2013 года выпуска. </w:t>
            </w:r>
          </w:p>
        </w:tc>
        <w:tc>
          <w:tcPr>
            <w:tcW w:w="4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75E1" w:rsidTr="00BB2377">
        <w:trPr>
          <w:trHeight w:val="349"/>
          <w:tblHeader/>
        </w:trPr>
        <w:tc>
          <w:tcPr>
            <w:tcW w:w="2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0975E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161,4</w:t>
            </w:r>
          </w:p>
        </w:tc>
        <w:tc>
          <w:tcPr>
            <w:tcW w:w="3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75E1" w:rsidTr="00BB2377">
        <w:trPr>
          <w:trHeight w:val="349"/>
          <w:tblHeader/>
        </w:trPr>
        <w:tc>
          <w:tcPr>
            <w:tcW w:w="2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(общая долевая 1/5 доля)</w:t>
            </w:r>
          </w:p>
        </w:tc>
        <w:tc>
          <w:tcPr>
            <w:tcW w:w="3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3511,0</w:t>
            </w:r>
          </w:p>
        </w:tc>
        <w:tc>
          <w:tcPr>
            <w:tcW w:w="3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6F81" w:rsidTr="00846F81">
        <w:trPr>
          <w:trHeight w:val="349"/>
          <w:tblHeader/>
        </w:trPr>
        <w:tc>
          <w:tcPr>
            <w:tcW w:w="2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0975E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</w:t>
            </w:r>
            <w:r w:rsidR="000975E1">
              <w:rPr>
                <w:rFonts w:ascii="Times New Roman" w:hAnsi="Times New Roman"/>
                <w:sz w:val="20"/>
                <w:szCs w:val="20"/>
              </w:rPr>
              <w:t xml:space="preserve">мельный участок </w:t>
            </w:r>
          </w:p>
        </w:tc>
        <w:tc>
          <w:tcPr>
            <w:tcW w:w="3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0975E1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3420,0</w:t>
            </w:r>
          </w:p>
        </w:tc>
        <w:tc>
          <w:tcPr>
            <w:tcW w:w="3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75E1" w:rsidTr="00B16481">
        <w:trPr>
          <w:trHeight w:val="349"/>
          <w:tblHeader/>
        </w:trPr>
        <w:tc>
          <w:tcPr>
            <w:tcW w:w="2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164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1648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(общая долевая 1/5 доля)</w:t>
            </w:r>
          </w:p>
        </w:tc>
        <w:tc>
          <w:tcPr>
            <w:tcW w:w="3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spacing w:after="20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3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75E1" w:rsidTr="00B16481">
        <w:trPr>
          <w:trHeight w:val="349"/>
          <w:tblHeader/>
        </w:trPr>
        <w:tc>
          <w:tcPr>
            <w:tcW w:w="2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164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1648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(общая долевая 1/5 доля)</w:t>
            </w:r>
          </w:p>
        </w:tc>
        <w:tc>
          <w:tcPr>
            <w:tcW w:w="3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3511,0</w:t>
            </w:r>
          </w:p>
        </w:tc>
        <w:tc>
          <w:tcPr>
            <w:tcW w:w="3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DD0DB3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DD0DB3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DD0DB3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DD0DB3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75E1" w:rsidTr="00B16481">
        <w:trPr>
          <w:trHeight w:val="349"/>
          <w:tblHeader/>
        </w:trPr>
        <w:tc>
          <w:tcPr>
            <w:tcW w:w="2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164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1648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0975E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безвозмездное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пользования)</w:t>
            </w:r>
          </w:p>
        </w:tc>
        <w:tc>
          <w:tcPr>
            <w:tcW w:w="3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spacing w:after="20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161,4</w:t>
            </w:r>
          </w:p>
        </w:tc>
        <w:tc>
          <w:tcPr>
            <w:tcW w:w="3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B237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5E1" w:rsidRDefault="000975E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6F81" w:rsidTr="00B16481">
        <w:trPr>
          <w:trHeight w:val="349"/>
          <w:tblHeader/>
        </w:trPr>
        <w:tc>
          <w:tcPr>
            <w:tcW w:w="2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0975E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975E1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0975E1">
              <w:rPr>
                <w:rFonts w:ascii="Times New Roman" w:hAnsi="Times New Roman"/>
                <w:sz w:val="20"/>
                <w:szCs w:val="20"/>
              </w:rPr>
              <w:t>безвозмездное пользования</w:t>
            </w:r>
            <w:r w:rsidR="000975E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0975E1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3420,0</w:t>
            </w:r>
          </w:p>
        </w:tc>
        <w:tc>
          <w:tcPr>
            <w:tcW w:w="3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846F81" w:rsidP="00B1648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DD0DB3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DD0DB3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DD0DB3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81" w:rsidRDefault="00DD0DB3" w:rsidP="00B16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C5A07" w:rsidRDefault="00EC5A07"/>
    <w:sectPr w:rsidR="00EC5A07" w:rsidSect="00812EF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F3"/>
    <w:rsid w:val="0000634F"/>
    <w:rsid w:val="000975E1"/>
    <w:rsid w:val="0045786D"/>
    <w:rsid w:val="0063155E"/>
    <w:rsid w:val="006D40C8"/>
    <w:rsid w:val="00812EF3"/>
    <w:rsid w:val="00846F81"/>
    <w:rsid w:val="00C46C8A"/>
    <w:rsid w:val="00CD28AE"/>
    <w:rsid w:val="00DD0DB3"/>
    <w:rsid w:val="00EC5A07"/>
    <w:rsid w:val="00F5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F3"/>
    <w:pPr>
      <w:jc w:val="both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EF3"/>
    <w:pPr>
      <w:jc w:val="both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F3"/>
    <w:pPr>
      <w:jc w:val="both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EF3"/>
    <w:pPr>
      <w:jc w:val="both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2</cp:revision>
  <dcterms:created xsi:type="dcterms:W3CDTF">2022-06-01T05:18:00Z</dcterms:created>
  <dcterms:modified xsi:type="dcterms:W3CDTF">2022-06-06T09:40:00Z</dcterms:modified>
</cp:coreProperties>
</file>